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8E49" w14:textId="124FAC3B" w:rsidR="008A3F33" w:rsidRPr="008A6BAC" w:rsidRDefault="008A3F33" w:rsidP="00B5638A">
      <w:pPr>
        <w:jc w:val="center"/>
        <w:rPr>
          <w:b/>
          <w:caps/>
          <w:sz w:val="24"/>
          <w:szCs w:val="24"/>
        </w:rPr>
      </w:pPr>
      <w:r w:rsidRPr="008A6BAC">
        <w:rPr>
          <w:b/>
          <w:caps/>
          <w:sz w:val="24"/>
          <w:szCs w:val="24"/>
        </w:rPr>
        <w:t>Čestné prohlášení</w:t>
      </w:r>
    </w:p>
    <w:p w14:paraId="266C59C4" w14:textId="0977A4C9" w:rsidR="008A3F33" w:rsidRPr="005B32CA" w:rsidRDefault="005B32CA" w:rsidP="005B32CA">
      <w:pPr>
        <w:jc w:val="center"/>
        <w:rPr>
          <w:b/>
          <w:bCs/>
        </w:rPr>
      </w:pPr>
      <w:r w:rsidRPr="005B32CA">
        <w:rPr>
          <w:b/>
          <w:bCs/>
        </w:rPr>
        <w:t>o negativním výsledku na přítomnost viru SARS-CoV-2 (COVID19)</w:t>
      </w:r>
    </w:p>
    <w:p w14:paraId="65A36F6E" w14:textId="77777777" w:rsidR="005B32CA" w:rsidRDefault="005B32CA" w:rsidP="005B32CA"/>
    <w:p w14:paraId="18CE2E01" w14:textId="77777777" w:rsidR="005B32CA" w:rsidRDefault="008A3F33" w:rsidP="005B32CA">
      <w:r w:rsidRPr="00B63E6B">
        <w:t>Prohlašuji že</w:t>
      </w:r>
      <w:r w:rsidR="00B63E6B">
        <w:t xml:space="preserve"> dítě bylo nejdéle před 72 hodinam</w:t>
      </w:r>
      <w:r w:rsidR="005B32CA">
        <w:t xml:space="preserve">i testováno na stanovení přítomnosti antigenu </w:t>
      </w:r>
      <w:r w:rsidR="005B32CA">
        <w:t>viru SARS-CoV-2 (COVID19)</w:t>
      </w:r>
      <w:r w:rsidR="005B32CA">
        <w:t xml:space="preserve"> a to ve školním zařízením. </w:t>
      </w:r>
    </w:p>
    <w:p w14:paraId="5C4D47E9" w14:textId="4311B15E" w:rsidR="005B32CA" w:rsidRPr="005B32CA" w:rsidRDefault="005B32CA" w:rsidP="005B32CA">
      <w:pPr>
        <w:jc w:val="center"/>
        <w:rPr>
          <w:b/>
          <w:bCs/>
          <w:sz w:val="32"/>
          <w:szCs w:val="32"/>
        </w:rPr>
      </w:pPr>
      <w:r w:rsidRPr="005B32CA">
        <w:rPr>
          <w:b/>
          <w:bCs/>
          <w:sz w:val="32"/>
          <w:szCs w:val="32"/>
        </w:rPr>
        <w:t>Test byl negativní.</w:t>
      </w:r>
    </w:p>
    <w:p w14:paraId="616F9F01" w14:textId="5CD689C5" w:rsidR="008A3F33" w:rsidRDefault="008A3F33" w:rsidP="00B63E6B">
      <w:pPr>
        <w:spacing w:after="0" w:line="240" w:lineRule="auto"/>
        <w:jc w:val="both"/>
      </w:pPr>
    </w:p>
    <w:p w14:paraId="2D702A40" w14:textId="77777777" w:rsidR="005B32CA" w:rsidRPr="00B63E6B" w:rsidRDefault="005B32CA" w:rsidP="00B63E6B">
      <w:pPr>
        <w:spacing w:after="0" w:line="240" w:lineRule="auto"/>
        <w:jc w:val="both"/>
      </w:pPr>
    </w:p>
    <w:tbl>
      <w:tblPr>
        <w:tblW w:w="1026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920"/>
        <w:gridCol w:w="1560"/>
        <w:gridCol w:w="2560"/>
        <w:gridCol w:w="960"/>
        <w:gridCol w:w="1700"/>
      </w:tblGrid>
      <w:tr w:rsidR="00B63E6B" w:rsidRPr="00B63E6B" w14:paraId="61FD9BD1" w14:textId="77777777" w:rsidTr="00B63E6B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2366" w14:textId="7E2C8C6D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 xml:space="preserve">jméno </w:t>
            </w:r>
            <w:r w:rsidR="005B32CA">
              <w:rPr>
                <w:rFonts w:eastAsia="Times New Roman" w:cs="Calibri"/>
                <w:color w:val="000000"/>
                <w:lang w:eastAsia="cs-CZ"/>
              </w:rPr>
              <w:t>dítěte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CA6CC" w14:textId="14EBBAA1" w:rsidR="00B63E6B" w:rsidRPr="00B63E6B" w:rsidRDefault="005B32CA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P</w:t>
            </w:r>
            <w:r w:rsidR="00B63E6B" w:rsidRPr="00B63E6B">
              <w:rPr>
                <w:rFonts w:eastAsia="Times New Roman" w:cs="Calibri"/>
                <w:color w:val="000000"/>
                <w:lang w:eastAsia="cs-CZ"/>
              </w:rPr>
              <w:t>říjmení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dítěte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79011" w14:textId="0A2B541B" w:rsidR="00B63E6B" w:rsidRPr="00B63E6B" w:rsidRDefault="00B63E6B" w:rsidP="00B63E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datum narození</w:t>
            </w:r>
            <w:r w:rsidR="005B32CA">
              <w:rPr>
                <w:rFonts w:eastAsia="Times New Roman" w:cs="Calibri"/>
                <w:color w:val="000000"/>
                <w:lang w:eastAsia="cs-CZ"/>
              </w:rPr>
              <w:t xml:space="preserve"> dítěte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993E" w14:textId="77777777" w:rsidR="00B63E6B" w:rsidRPr="00B63E6B" w:rsidRDefault="00B63E6B" w:rsidP="00B63E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jméno a příjmení zákonného zástupce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9BACA" w14:textId="77777777" w:rsidR="00B63E6B" w:rsidRPr="00B63E6B" w:rsidRDefault="00B63E6B" w:rsidP="00B63E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telefon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9401" w14:textId="77777777" w:rsidR="00B63E6B" w:rsidRPr="00B63E6B" w:rsidRDefault="00B63E6B" w:rsidP="00B63E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podpis zákonného zástupce</w:t>
            </w:r>
          </w:p>
        </w:tc>
      </w:tr>
      <w:tr w:rsidR="00B63E6B" w:rsidRPr="00B63E6B" w14:paraId="35CE5901" w14:textId="77777777" w:rsidTr="00B63E6B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81C4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2FD1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492E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44E5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0791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219D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63E6B" w:rsidRPr="00B63E6B" w14:paraId="33DB18C8" w14:textId="77777777" w:rsidTr="00B63E6B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5474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BEDB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B3CC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6397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6077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6915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63E6B" w:rsidRPr="00B63E6B" w14:paraId="783EAA9D" w14:textId="77777777" w:rsidTr="00B63E6B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7570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4026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D263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FEFA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7C95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5012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63E6B" w:rsidRPr="00B63E6B" w14:paraId="66BDB1A4" w14:textId="77777777" w:rsidTr="00B63E6B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2E57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8942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9804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D900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9F1A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9AF0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63E6B" w:rsidRPr="00B63E6B" w14:paraId="72FB9FD1" w14:textId="77777777" w:rsidTr="00B63E6B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D339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E1BC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D3B2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2ACE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0432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A018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63E6B" w:rsidRPr="00B63E6B" w14:paraId="478A266F" w14:textId="77777777" w:rsidTr="00B63E6B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12BB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68E0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2427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D0A6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3A0A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3AEC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63E6B" w:rsidRPr="00B63E6B" w14:paraId="35C4C688" w14:textId="77777777" w:rsidTr="00B63E6B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3ABB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D992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9460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F4A6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72F9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9F29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63E6B" w:rsidRPr="00B63E6B" w14:paraId="270EBACD" w14:textId="77777777" w:rsidTr="00B63E6B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12B1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EE7D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F13F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F4CD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1A24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9D5D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63E6B" w:rsidRPr="00B63E6B" w14:paraId="5A4EDE5A" w14:textId="77777777" w:rsidTr="00B63E6B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FEEB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8345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B852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FBDA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C0C6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38F5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63E6B" w:rsidRPr="00B63E6B" w14:paraId="01F7C7EF" w14:textId="77777777" w:rsidTr="00B63E6B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0A40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EDC7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AB6E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8762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8E25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0F96" w14:textId="77777777" w:rsidR="00B63E6B" w:rsidRPr="00B63E6B" w:rsidRDefault="00B63E6B" w:rsidP="00B63E6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3E6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14:paraId="1233C920" w14:textId="77777777" w:rsidR="008A3F33" w:rsidRPr="008A6BAC" w:rsidRDefault="008A3F33" w:rsidP="004D5658">
      <w:pPr>
        <w:spacing w:line="480" w:lineRule="auto"/>
        <w:rPr>
          <w:sz w:val="24"/>
          <w:szCs w:val="24"/>
        </w:rPr>
      </w:pPr>
    </w:p>
    <w:p w14:paraId="14225B94" w14:textId="77777777" w:rsidR="005B32CA" w:rsidRDefault="005B32CA" w:rsidP="00F05D58">
      <w:pPr>
        <w:spacing w:line="480" w:lineRule="auto"/>
      </w:pPr>
    </w:p>
    <w:p w14:paraId="378C5276" w14:textId="77777777" w:rsidR="005B32CA" w:rsidRDefault="005B32CA" w:rsidP="00F05D58">
      <w:pPr>
        <w:spacing w:line="480" w:lineRule="auto"/>
      </w:pPr>
    </w:p>
    <w:p w14:paraId="67B78958" w14:textId="051FFF28" w:rsidR="008A3F33" w:rsidRPr="00B63E6B" w:rsidRDefault="008A3F33" w:rsidP="00F05D58">
      <w:pPr>
        <w:spacing w:line="480" w:lineRule="auto"/>
      </w:pPr>
      <w:r w:rsidRPr="00B63E6B">
        <w:t>V ………………………………….. dne</w:t>
      </w:r>
      <w:r w:rsidR="00B63E6B">
        <w:t xml:space="preserve"> </w:t>
      </w:r>
      <w:r w:rsidRPr="00B63E6B">
        <w:t>……………………………..</w:t>
      </w:r>
      <w:r w:rsidRPr="00B63E6B">
        <w:tab/>
        <w:t xml:space="preserve">   </w:t>
      </w:r>
    </w:p>
    <w:sectPr w:rsidR="008A3F33" w:rsidRPr="00B63E6B" w:rsidSect="00CE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E4DF4"/>
    <w:multiLevelType w:val="hybridMultilevel"/>
    <w:tmpl w:val="232A6DEC"/>
    <w:lvl w:ilvl="0" w:tplc="E2A0C1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F2"/>
    <w:rsid w:val="00050BF4"/>
    <w:rsid w:val="0005169A"/>
    <w:rsid w:val="00247922"/>
    <w:rsid w:val="002D02AD"/>
    <w:rsid w:val="003A34E1"/>
    <w:rsid w:val="003F309F"/>
    <w:rsid w:val="004D5658"/>
    <w:rsid w:val="005B32CA"/>
    <w:rsid w:val="006670D8"/>
    <w:rsid w:val="007420AD"/>
    <w:rsid w:val="008A3F33"/>
    <w:rsid w:val="008A6BAC"/>
    <w:rsid w:val="008B075E"/>
    <w:rsid w:val="008D236A"/>
    <w:rsid w:val="008F3EA2"/>
    <w:rsid w:val="009C1D2D"/>
    <w:rsid w:val="00B5638A"/>
    <w:rsid w:val="00B63E6B"/>
    <w:rsid w:val="00BF715D"/>
    <w:rsid w:val="00CE13B7"/>
    <w:rsid w:val="00D318D6"/>
    <w:rsid w:val="00E642F2"/>
    <w:rsid w:val="00F05D58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30E4D"/>
  <w15:docId w15:val="{DD8BB3CD-6982-4332-84B6-DC3A756E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3B7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FNHK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Vařeka Ivan</dc:creator>
  <cp:keywords/>
  <dc:description/>
  <cp:lastModifiedBy>horsky@meucaslav.cz</cp:lastModifiedBy>
  <cp:revision>2</cp:revision>
  <dcterms:created xsi:type="dcterms:W3CDTF">2021-09-01T15:40:00Z</dcterms:created>
  <dcterms:modified xsi:type="dcterms:W3CDTF">2021-09-01T15:40:00Z</dcterms:modified>
</cp:coreProperties>
</file>